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AF" w:rsidRDefault="009013AF" w:rsidP="00D85BA1">
      <w:pPr>
        <w:pStyle w:val="2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13AF">
        <w:rPr>
          <w:rFonts w:ascii="Times New Roman" w:hAnsi="Times New Roman" w:cs="Times New Roman"/>
          <w:b/>
          <w:sz w:val="30"/>
          <w:szCs w:val="30"/>
        </w:rPr>
        <w:t xml:space="preserve">ОЗДОРОВИТЕЛЬНЫЕ ЛАГЕРЯ В ЛЕТНИЙ ПЕРИОД 2024 ГОДА  </w:t>
      </w:r>
    </w:p>
    <w:p w:rsidR="009013AF" w:rsidRDefault="009013AF" w:rsidP="00D85BA1">
      <w:pPr>
        <w:pStyle w:val="2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5BA1" w:rsidRPr="004B0565" w:rsidRDefault="00463196" w:rsidP="00D85BA1">
      <w:pPr>
        <w:pStyle w:val="2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4B0565">
        <w:rPr>
          <w:rFonts w:ascii="Times New Roman" w:hAnsi="Times New Roman" w:cs="Times New Roman"/>
          <w:sz w:val="30"/>
          <w:szCs w:val="30"/>
        </w:rPr>
        <w:t>График лагерей</w:t>
      </w:r>
      <w:r w:rsidR="00D85BA1" w:rsidRPr="004B0565">
        <w:rPr>
          <w:rFonts w:ascii="Times New Roman" w:hAnsi="Times New Roman" w:cs="Times New Roman"/>
          <w:sz w:val="30"/>
          <w:szCs w:val="30"/>
        </w:rPr>
        <w:t xml:space="preserve"> с кр</w:t>
      </w:r>
      <w:r w:rsidR="00CA5A81">
        <w:rPr>
          <w:rFonts w:ascii="Times New Roman" w:hAnsi="Times New Roman" w:cs="Times New Roman"/>
          <w:sz w:val="30"/>
          <w:szCs w:val="30"/>
        </w:rPr>
        <w:t>углосуточным пребыванием на 2024</w:t>
      </w:r>
      <w:r w:rsidR="00D85BA1" w:rsidRPr="004B0565">
        <w:rPr>
          <w:rFonts w:ascii="Times New Roman" w:hAnsi="Times New Roman" w:cs="Times New Roman"/>
          <w:sz w:val="30"/>
          <w:szCs w:val="30"/>
        </w:rPr>
        <w:t xml:space="preserve"> год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098"/>
        <w:gridCol w:w="3685"/>
        <w:gridCol w:w="1843"/>
        <w:gridCol w:w="851"/>
        <w:gridCol w:w="1417"/>
      </w:tblGrid>
      <w:tr w:rsidR="00D85BA1" w:rsidRPr="004B0565" w:rsidTr="00CD0CC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4B0565" w:rsidRDefault="00D85BA1" w:rsidP="005B3630">
            <w:pPr>
              <w:spacing w:after="0" w:line="240" w:lineRule="auto"/>
              <w:rPr>
                <w:rFonts w:ascii="Times New Roman" w:hAnsi="Times New Roman"/>
              </w:rPr>
            </w:pPr>
            <w:r w:rsidRPr="004B0565">
              <w:rPr>
                <w:rFonts w:ascii="Times New Roman" w:hAnsi="Times New Roman"/>
              </w:rPr>
              <w:t>№ 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D85BA1" w:rsidP="005B3630">
            <w:pPr>
              <w:spacing w:after="0" w:line="240" w:lineRule="auto"/>
              <w:rPr>
                <w:rFonts w:ascii="Times New Roman" w:hAnsi="Times New Roman"/>
              </w:rPr>
            </w:pPr>
            <w:r w:rsidRPr="004B0565">
              <w:rPr>
                <w:rFonts w:ascii="Times New Roman" w:hAnsi="Times New Roman"/>
              </w:rPr>
              <w:t>Профиль</w:t>
            </w:r>
          </w:p>
          <w:p w:rsidR="00D85BA1" w:rsidRPr="004B0565" w:rsidRDefault="00D85BA1" w:rsidP="005B3630">
            <w:pPr>
              <w:spacing w:after="0" w:line="240" w:lineRule="auto"/>
              <w:rPr>
                <w:rFonts w:ascii="Times New Roman" w:hAnsi="Times New Roman"/>
              </w:rPr>
            </w:pPr>
            <w:r w:rsidRPr="004B0565">
              <w:rPr>
                <w:rFonts w:ascii="Times New Roman" w:hAnsi="Times New Roman"/>
              </w:rPr>
              <w:t>лагеря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4B0565" w:rsidRDefault="00D85BA1" w:rsidP="005B3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565">
              <w:rPr>
                <w:rFonts w:ascii="Times New Roman" w:hAnsi="Times New Roman"/>
              </w:rPr>
              <w:t>Место расположения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4B0565" w:rsidRDefault="0053084C" w:rsidP="005B3630">
            <w:pPr>
              <w:pStyle w:val="a3"/>
              <w:spacing w:after="0" w:line="240" w:lineRule="auto"/>
              <w:ind w:left="37"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D85BA1" w:rsidP="005B3630">
            <w:pPr>
              <w:spacing w:after="0" w:line="240" w:lineRule="auto"/>
              <w:rPr>
                <w:rFonts w:ascii="Times New Roman" w:hAnsi="Times New Roman"/>
              </w:rPr>
            </w:pPr>
            <w:r w:rsidRPr="004B0565">
              <w:rPr>
                <w:rFonts w:ascii="Times New Roman" w:hAnsi="Times New Roman"/>
              </w:rPr>
              <w:t>План оздоровления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D85BA1" w:rsidP="005B3630">
            <w:pPr>
              <w:spacing w:after="0" w:line="240" w:lineRule="auto"/>
              <w:rPr>
                <w:rFonts w:ascii="Times New Roman" w:hAnsi="Times New Roman"/>
              </w:rPr>
            </w:pPr>
            <w:r w:rsidRPr="004B0565">
              <w:rPr>
                <w:rFonts w:ascii="Times New Roman" w:hAnsi="Times New Roman"/>
              </w:rPr>
              <w:t>Дата открытия</w:t>
            </w:r>
          </w:p>
        </w:tc>
      </w:tr>
      <w:tr w:rsidR="00D85BA1" w:rsidRPr="004B0565" w:rsidTr="005B3630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A1" w:rsidRPr="004B0565" w:rsidRDefault="00D85BA1" w:rsidP="005B3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30"/>
                <w:szCs w:val="30"/>
              </w:rPr>
              <w:t>9-дневные</w:t>
            </w:r>
            <w:r w:rsidRPr="004B0565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4B0565">
              <w:rPr>
                <w:rFonts w:ascii="Times New Roman" w:hAnsi="Times New Roman"/>
                <w:sz w:val="30"/>
                <w:szCs w:val="30"/>
              </w:rPr>
              <w:t>(профильные)</w:t>
            </w:r>
          </w:p>
        </w:tc>
      </w:tr>
      <w:tr w:rsidR="00983C41" w:rsidRPr="004B0565" w:rsidTr="00CD0CC5">
        <w:trPr>
          <w:trHeight w:val="9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41" w:rsidRPr="004B0565" w:rsidRDefault="00CD0CC5" w:rsidP="0098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3C41" w:rsidRPr="004B05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C41" w:rsidRPr="004B0565" w:rsidRDefault="00983C41" w:rsidP="00CA5A81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 xml:space="preserve">Лагерь труда и отдыха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C41" w:rsidRDefault="00044ECC" w:rsidP="00115B18">
            <w:pPr>
              <w:pStyle w:val="2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Узда, ул. Советская, 13,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К.К.Крапивы</w:t>
            </w:r>
            <w:proofErr w:type="spellEnd"/>
          </w:p>
          <w:p w:rsidR="002F3508" w:rsidRPr="004B0565" w:rsidRDefault="002F3508" w:rsidP="00115B18">
            <w:pPr>
              <w:pStyle w:val="2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C41" w:rsidRPr="004B0565" w:rsidRDefault="00B32BC4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  <w:p w:rsidR="00983C41" w:rsidRDefault="00983C41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C6B" w:rsidRPr="004B0565" w:rsidRDefault="00E37C6B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C41" w:rsidRPr="004B0565" w:rsidRDefault="00983C41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83C41" w:rsidRPr="004B0565" w:rsidRDefault="00983C41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1" w:rsidRPr="004B0565" w:rsidRDefault="00983C41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1" w:rsidRPr="004B0565" w:rsidRDefault="00983C41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1" w:rsidRPr="004B0565" w:rsidRDefault="00983C41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6B" w:rsidRDefault="002F3508" w:rsidP="0056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03.06-11.06</w:t>
            </w:r>
          </w:p>
          <w:p w:rsidR="00E37C6B" w:rsidRDefault="00E37C6B" w:rsidP="0098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C6B" w:rsidRPr="004B0565" w:rsidRDefault="00E37C6B" w:rsidP="0098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C41" w:rsidRPr="004B0565" w:rsidTr="00CD0CC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41" w:rsidRPr="004B0565" w:rsidRDefault="00CD0CC5" w:rsidP="0098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3C41" w:rsidRPr="004B05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C41" w:rsidRPr="004B0565" w:rsidRDefault="00944293" w:rsidP="00983C41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Военно-патриотический </w:t>
            </w:r>
            <w:r w:rsidR="00983C41" w:rsidRPr="004B0565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C41" w:rsidRPr="004B0565" w:rsidRDefault="00983C41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65">
              <w:rPr>
                <w:rFonts w:ascii="Times New Roman" w:hAnsi="Times New Roman" w:cs="Times New Roman"/>
                <w:sz w:val="24"/>
                <w:szCs w:val="24"/>
              </w:rPr>
              <w:t>г. Узда, б-р Дзержинского, 12, ГУО «</w:t>
            </w:r>
            <w:proofErr w:type="spellStart"/>
            <w:r w:rsidRPr="004B0565">
              <w:rPr>
                <w:rFonts w:ascii="Times New Roman" w:hAnsi="Times New Roman" w:cs="Times New Roman"/>
                <w:sz w:val="24"/>
                <w:szCs w:val="24"/>
              </w:rPr>
              <w:t>Узденская</w:t>
            </w:r>
            <w:proofErr w:type="spellEnd"/>
            <w:r w:rsidRPr="004B056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C41" w:rsidRPr="004B0565" w:rsidRDefault="00F50431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Тригубович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Валеховна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C41" w:rsidRPr="004B0565" w:rsidRDefault="00CA5A81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41" w:rsidRPr="004B0565" w:rsidRDefault="00CE41E8" w:rsidP="00CE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03.06-11.06</w:t>
            </w:r>
          </w:p>
        </w:tc>
      </w:tr>
      <w:tr w:rsidR="00983C41" w:rsidRPr="004B0565" w:rsidTr="00CD0CC5">
        <w:trPr>
          <w:trHeight w:val="93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41" w:rsidRDefault="00A52D70" w:rsidP="0098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3C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C41" w:rsidRDefault="006C2E3E" w:rsidP="006C2E3E">
            <w:pPr>
              <w:pStyle w:val="a3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лагерь для высокомотивированных детей «БИТ»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C41" w:rsidRPr="004B0565" w:rsidRDefault="00983C41" w:rsidP="0098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4B0565">
              <w:rPr>
                <w:rFonts w:ascii="Times New Roman" w:hAnsi="Times New Roman"/>
                <w:sz w:val="24"/>
                <w:szCs w:val="24"/>
              </w:rPr>
              <w:t>Узденская</w:t>
            </w:r>
            <w:proofErr w:type="spellEnd"/>
            <w:r w:rsidRPr="004B0565">
              <w:rPr>
                <w:rFonts w:ascii="Times New Roman" w:hAnsi="Times New Roman"/>
                <w:sz w:val="24"/>
                <w:szCs w:val="24"/>
              </w:rPr>
              <w:t xml:space="preserve"> санаторная школа – интернат»</w:t>
            </w:r>
          </w:p>
          <w:p w:rsidR="00983C41" w:rsidRPr="004B0565" w:rsidRDefault="00983C41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C41" w:rsidRPr="004B0565" w:rsidRDefault="00A63187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Ирина 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C41" w:rsidRDefault="00EC5412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41" w:rsidRDefault="00A63187" w:rsidP="00983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11.07-19.07</w:t>
            </w:r>
          </w:p>
        </w:tc>
      </w:tr>
      <w:tr w:rsidR="001C7C64" w:rsidRPr="004B0565" w:rsidTr="00CD0CC5">
        <w:trPr>
          <w:trHeight w:val="93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C64" w:rsidRDefault="001C7C64" w:rsidP="0098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7C64" w:rsidRDefault="001C7C64" w:rsidP="00983C41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Pr="004B0565" w:rsidRDefault="001C7C64" w:rsidP="001C7C6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>Узденский</w:t>
            </w:r>
            <w:proofErr w:type="spellEnd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>д.Кривели</w:t>
            </w:r>
            <w:proofErr w:type="spellEnd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29, ГУО «Детский оздоровительный лагерь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«Буревестник»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Узденского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</w:t>
            </w:r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C7C64" w:rsidRPr="004B0565" w:rsidRDefault="001C7C64" w:rsidP="0098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C64" w:rsidRPr="004B0565" w:rsidRDefault="001C7C64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Default="001C7C64" w:rsidP="00983C41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64" w:rsidRDefault="00C5039F" w:rsidP="00983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13.08-21</w:t>
            </w:r>
            <w:r w:rsidR="001C7C64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</w:tr>
      <w:tr w:rsidR="00983C41" w:rsidRPr="004B0565" w:rsidTr="005B3630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C41" w:rsidRPr="004B0565" w:rsidRDefault="00A52D70" w:rsidP="00983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3</w:t>
            </w:r>
            <w:r w:rsidR="00D66E38">
              <w:rPr>
                <w:rFonts w:ascii="Times New Roman" w:hAnsi="Times New Roman"/>
                <w:b/>
                <w:sz w:val="24"/>
                <w:szCs w:val="24"/>
              </w:rPr>
              <w:t xml:space="preserve"> лагеря </w:t>
            </w:r>
            <w:r w:rsidR="006E271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ВСЕГО: </w:t>
            </w:r>
            <w:r w:rsidR="001C7C64">
              <w:rPr>
                <w:rFonts w:ascii="Times New Roman" w:hAnsi="Times New Roman"/>
                <w:b/>
                <w:sz w:val="24"/>
                <w:szCs w:val="24"/>
              </w:rPr>
              <w:t xml:space="preserve"> 160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учащихся</w:t>
            </w:r>
          </w:p>
        </w:tc>
      </w:tr>
    </w:tbl>
    <w:p w:rsidR="00D85BA1" w:rsidRPr="004B0565" w:rsidRDefault="00D85BA1" w:rsidP="00D85BA1">
      <w:pPr>
        <w:pStyle w:val="2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056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85BA1" w:rsidRPr="004B0565" w:rsidRDefault="00D85BA1" w:rsidP="00D85BA1">
      <w:pPr>
        <w:pStyle w:val="2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4B056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013AF">
        <w:rPr>
          <w:rFonts w:ascii="Times New Roman" w:hAnsi="Times New Roman" w:cs="Times New Roman"/>
          <w:sz w:val="30"/>
          <w:szCs w:val="30"/>
        </w:rPr>
        <w:t>Лагеря</w:t>
      </w:r>
      <w:r w:rsidRPr="004B0565">
        <w:rPr>
          <w:rFonts w:ascii="Times New Roman" w:hAnsi="Times New Roman" w:cs="Times New Roman"/>
          <w:sz w:val="30"/>
          <w:szCs w:val="30"/>
        </w:rPr>
        <w:t xml:space="preserve"> с круглосуточным </w:t>
      </w:r>
      <w:r w:rsidR="00B41042" w:rsidRPr="004B0565">
        <w:rPr>
          <w:rFonts w:ascii="Times New Roman" w:hAnsi="Times New Roman" w:cs="Times New Roman"/>
          <w:sz w:val="30"/>
          <w:szCs w:val="30"/>
        </w:rPr>
        <w:t>п</w:t>
      </w:r>
      <w:r w:rsidR="00CA5A81">
        <w:rPr>
          <w:rFonts w:ascii="Times New Roman" w:hAnsi="Times New Roman" w:cs="Times New Roman"/>
          <w:sz w:val="30"/>
          <w:szCs w:val="30"/>
        </w:rPr>
        <w:t>ребыванием (15-дневный) на 2024</w:t>
      </w:r>
      <w:r w:rsidRPr="004B0565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D85BA1" w:rsidRPr="004B0565" w:rsidRDefault="00D85BA1" w:rsidP="00D85BA1">
      <w:pPr>
        <w:pStyle w:val="2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856"/>
        <w:gridCol w:w="1956"/>
        <w:gridCol w:w="1134"/>
        <w:gridCol w:w="1276"/>
      </w:tblGrid>
      <w:tr w:rsidR="00D85BA1" w:rsidRPr="004B0565" w:rsidTr="002F5240">
        <w:trPr>
          <w:trHeight w:val="8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4B0565" w:rsidRDefault="00D85BA1" w:rsidP="005B3630">
            <w:pPr>
              <w:spacing w:after="0" w:line="240" w:lineRule="auto"/>
              <w:rPr>
                <w:rFonts w:ascii="Times New Roman" w:hAnsi="Times New Roman"/>
              </w:rPr>
            </w:pPr>
            <w:r w:rsidRPr="004B0565">
              <w:rPr>
                <w:rFonts w:ascii="Times New Roman" w:hAnsi="Times New Roman"/>
              </w:rPr>
              <w:t>№</w:t>
            </w:r>
          </w:p>
          <w:p w:rsidR="00D85BA1" w:rsidRPr="004B0565" w:rsidRDefault="00D85BA1" w:rsidP="005B3630">
            <w:pPr>
              <w:spacing w:after="0" w:line="240" w:lineRule="auto"/>
              <w:rPr>
                <w:rFonts w:ascii="Times New Roman" w:hAnsi="Times New Roman"/>
              </w:rPr>
            </w:pPr>
            <w:r w:rsidRPr="004B0565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D85BA1" w:rsidP="005B3630">
            <w:pPr>
              <w:spacing w:after="0" w:line="240" w:lineRule="auto"/>
              <w:rPr>
                <w:rFonts w:ascii="Times New Roman" w:hAnsi="Times New Roman"/>
              </w:rPr>
            </w:pPr>
            <w:r w:rsidRPr="004B0565">
              <w:rPr>
                <w:rFonts w:ascii="Times New Roman" w:hAnsi="Times New Roman"/>
              </w:rPr>
              <w:t>Профиль смены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4B0565" w:rsidRDefault="00D85BA1" w:rsidP="005B3630">
            <w:pPr>
              <w:spacing w:after="0" w:line="240" w:lineRule="auto"/>
              <w:rPr>
                <w:rFonts w:ascii="Times New Roman" w:hAnsi="Times New Roman"/>
              </w:rPr>
            </w:pPr>
            <w:r w:rsidRPr="004B0565">
              <w:rPr>
                <w:rFonts w:ascii="Times New Roman" w:hAnsi="Times New Roman"/>
              </w:rPr>
              <w:t>Место расположения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4B0565" w:rsidRDefault="00EE7DE2" w:rsidP="00EE7DE2">
            <w:pPr>
              <w:pStyle w:val="a3"/>
              <w:spacing w:after="0" w:line="240" w:lineRule="auto"/>
              <w:ind w:left="37" w:right="-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за смены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D85BA1" w:rsidP="005B3630">
            <w:pPr>
              <w:spacing w:after="0" w:line="240" w:lineRule="auto"/>
              <w:rPr>
                <w:rFonts w:ascii="Times New Roman" w:hAnsi="Times New Roman"/>
              </w:rPr>
            </w:pPr>
            <w:r w:rsidRPr="004B0565">
              <w:rPr>
                <w:rFonts w:ascii="Times New Roman" w:hAnsi="Times New Roman"/>
              </w:rPr>
              <w:t>План оздоровления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D85BA1" w:rsidP="005B3630">
            <w:pPr>
              <w:spacing w:after="0" w:line="240" w:lineRule="auto"/>
              <w:rPr>
                <w:rFonts w:ascii="Times New Roman" w:hAnsi="Times New Roman"/>
              </w:rPr>
            </w:pPr>
            <w:r w:rsidRPr="004B0565">
              <w:rPr>
                <w:rFonts w:ascii="Times New Roman" w:hAnsi="Times New Roman"/>
              </w:rPr>
              <w:t>Дата открытия</w:t>
            </w:r>
          </w:p>
        </w:tc>
      </w:tr>
      <w:tr w:rsidR="00EE7DE2" w:rsidRPr="004B0565" w:rsidTr="002F5240">
        <w:trPr>
          <w:trHeight w:val="1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DE2" w:rsidRPr="004B0565" w:rsidRDefault="00EE7DE2" w:rsidP="005B36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смена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E2" w:rsidRPr="004B0565" w:rsidRDefault="00B32BC4" w:rsidP="005B3630">
            <w:pPr>
              <w:pStyle w:val="a3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Культурно-досуговая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DE2" w:rsidRPr="004B0565" w:rsidRDefault="00EE7DE2" w:rsidP="005B363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>Узденский</w:t>
            </w:r>
            <w:proofErr w:type="spellEnd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Кривели, 29, ГУО «Детский оздоровительный лагерь «Буревестник» </w:t>
            </w:r>
            <w:proofErr w:type="spellStart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>Узденского</w:t>
            </w:r>
            <w:proofErr w:type="spellEnd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="00D66E3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DE2" w:rsidRDefault="0084150A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CA5A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5A81" w:rsidRPr="004B0565" w:rsidRDefault="00CA5A8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DE2" w:rsidRPr="004B0565" w:rsidRDefault="00CA5A8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DE2" w:rsidRPr="004B0565" w:rsidRDefault="00CA5A81" w:rsidP="005B363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03.06-17</w:t>
            </w:r>
            <w:r w:rsidR="00EE7DE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</w:tr>
      <w:tr w:rsidR="00D85BA1" w:rsidRPr="004B0565" w:rsidTr="008E7495">
        <w:trPr>
          <w:trHeight w:val="1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C4B" w:rsidRDefault="00687C4B" w:rsidP="005B36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85BA1" w:rsidRPr="004B0565" w:rsidRDefault="00D85BA1" w:rsidP="005B36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50A" w:rsidRDefault="00460D6F" w:rsidP="005B3630">
            <w:pPr>
              <w:pStyle w:val="a3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Культурно-досуговая</w:t>
            </w:r>
          </w:p>
          <w:p w:rsidR="002F5240" w:rsidRDefault="002F5240" w:rsidP="005B3630">
            <w:pPr>
              <w:pStyle w:val="a3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E7495" w:rsidRPr="004B0565" w:rsidRDefault="008E7495" w:rsidP="005B3630">
            <w:pPr>
              <w:pStyle w:val="a3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BA1" w:rsidRDefault="00D85BA1" w:rsidP="005B363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>Узденский</w:t>
            </w:r>
            <w:proofErr w:type="spellEnd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Кривели, 29, ГУО «Детский оздоровительный лагерь «Буревестник» </w:t>
            </w:r>
            <w:proofErr w:type="spellStart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>Узденского</w:t>
            </w:r>
            <w:proofErr w:type="spellEnd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="00D66E3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150A" w:rsidRDefault="0084150A" w:rsidP="005B363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240" w:rsidRDefault="002F5240" w:rsidP="005B363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240" w:rsidRPr="004B0565" w:rsidRDefault="002F5240" w:rsidP="005B363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2BC4" w:rsidRDefault="00B32BC4" w:rsidP="00B32BC4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</w:t>
            </w:r>
            <w:r w:rsidRPr="0004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Пушкина</w:t>
            </w:r>
          </w:p>
          <w:p w:rsidR="008E7495" w:rsidRDefault="008E7495" w:rsidP="00B32BC4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95" w:rsidRDefault="008E7495" w:rsidP="00B32BC4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95" w:rsidRPr="004B0565" w:rsidRDefault="008E7495" w:rsidP="00B32BC4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40" w:rsidRPr="004B0565" w:rsidRDefault="002F5240" w:rsidP="00B32BC4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BA1" w:rsidRPr="004B0565" w:rsidRDefault="00D85BA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1" w:rsidRPr="004B0565" w:rsidRDefault="00CA5A8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F5240" w:rsidRDefault="002F5240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95" w:rsidRDefault="008E7495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95" w:rsidRDefault="008E7495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95" w:rsidRPr="004B0565" w:rsidRDefault="008E7495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495" w:rsidRDefault="008E7495" w:rsidP="005B363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E7495" w:rsidRDefault="008E7495" w:rsidP="005B363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D85BA1" w:rsidRPr="004B0565" w:rsidRDefault="00CA5A81" w:rsidP="005B363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21.06-05</w:t>
            </w:r>
            <w:r w:rsidR="00D85BA1" w:rsidRPr="004B0565"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:rsidR="00D85BA1" w:rsidRPr="004B0565" w:rsidRDefault="00D85BA1" w:rsidP="005B363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D85BA1" w:rsidRPr="004B0565" w:rsidRDefault="00D85BA1" w:rsidP="005B363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D85BA1" w:rsidRDefault="00D85BA1" w:rsidP="002F524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F5240" w:rsidRDefault="002F5240" w:rsidP="002F524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F5240" w:rsidRPr="004B0565" w:rsidRDefault="002F5240" w:rsidP="002F524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BA1" w:rsidRPr="004B0565" w:rsidTr="002F5240">
        <w:trPr>
          <w:trHeight w:val="1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BA1" w:rsidRPr="004B0565" w:rsidRDefault="00D85BA1" w:rsidP="005B36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3 смена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240" w:rsidRDefault="002F5240" w:rsidP="005B3630">
            <w:pPr>
              <w:pStyle w:val="a3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F5240" w:rsidRPr="004B0565" w:rsidRDefault="00B32BC4" w:rsidP="005B3630">
            <w:pPr>
              <w:pStyle w:val="a3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Лидерская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BA1" w:rsidRPr="004B0565" w:rsidRDefault="00D85BA1" w:rsidP="005B363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>Узденский</w:t>
            </w:r>
            <w:proofErr w:type="spellEnd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>д.Кривели</w:t>
            </w:r>
            <w:proofErr w:type="spellEnd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29, ГУО «Детский оздоровительный лагерь «Буревестник» </w:t>
            </w:r>
            <w:proofErr w:type="spellStart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>Узденского</w:t>
            </w:r>
            <w:proofErr w:type="spellEnd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="00D66E3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D85BA1" w:rsidRPr="004B0565" w:rsidRDefault="00D85BA1" w:rsidP="005B3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BA1" w:rsidRDefault="00B32BC4" w:rsidP="00B32BC4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</w:t>
            </w:r>
          </w:p>
          <w:p w:rsidR="00B32BC4" w:rsidRDefault="00B32BC4" w:rsidP="00B32BC4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C4" w:rsidRPr="004B0565" w:rsidRDefault="00B32BC4" w:rsidP="00B32BC4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BA1" w:rsidRPr="004B0565" w:rsidRDefault="00D85BA1" w:rsidP="008E7495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1" w:rsidRPr="004B0565" w:rsidRDefault="00D85BA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1" w:rsidRPr="004B0565" w:rsidRDefault="008E7495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D85BA1" w:rsidRDefault="00D85BA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40" w:rsidRPr="004B0565" w:rsidRDefault="002F5240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1" w:rsidRPr="004B0565" w:rsidRDefault="00D85BA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BA1" w:rsidRPr="004B0565" w:rsidRDefault="00D85BA1" w:rsidP="005B363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E7495" w:rsidRPr="004B0565" w:rsidRDefault="008E7495" w:rsidP="008E749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E7495" w:rsidRPr="004B0565" w:rsidRDefault="008E7495" w:rsidP="008E749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08.07-22.07</w:t>
            </w:r>
          </w:p>
          <w:p w:rsidR="00D85BA1" w:rsidRPr="004B0565" w:rsidRDefault="00D85BA1" w:rsidP="005B363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D85BA1" w:rsidRPr="004B0565" w:rsidRDefault="00D85BA1" w:rsidP="005B363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D85BA1" w:rsidRPr="004B0565" w:rsidRDefault="00D85BA1" w:rsidP="005B363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BA1" w:rsidRPr="004B0565" w:rsidTr="002F5240">
        <w:trPr>
          <w:trHeight w:val="1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BA1" w:rsidRPr="004B0565" w:rsidRDefault="00D85BA1" w:rsidP="005B36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lastRenderedPageBreak/>
              <w:t>4 смена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BC4" w:rsidRDefault="00B32BC4" w:rsidP="00B32BC4">
            <w:pPr>
              <w:pStyle w:val="a3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Гражданско-патриотическая </w:t>
            </w:r>
          </w:p>
          <w:p w:rsidR="00D85BA1" w:rsidRPr="004B0565" w:rsidRDefault="00D85BA1" w:rsidP="00CA5A81">
            <w:pPr>
              <w:pStyle w:val="a3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BA1" w:rsidRPr="004B0565" w:rsidRDefault="00D85BA1" w:rsidP="005B363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>Узденский</w:t>
            </w:r>
            <w:proofErr w:type="spellEnd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>д.Кривели</w:t>
            </w:r>
            <w:proofErr w:type="spellEnd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29, ГУО «Детский оздоровительный лагерь </w:t>
            </w:r>
            <w:r w:rsidR="00D66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«Буревестник» </w:t>
            </w:r>
            <w:proofErr w:type="spellStart"/>
            <w:r w:rsidR="00D66E38">
              <w:rPr>
                <w:rFonts w:ascii="Times New Roman" w:hAnsi="Times New Roman"/>
                <w:color w:val="000000"/>
                <w:sz w:val="24"/>
                <w:szCs w:val="24"/>
              </w:rPr>
              <w:t>Узденского</w:t>
            </w:r>
            <w:proofErr w:type="spellEnd"/>
            <w:r w:rsidR="00D66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</w:t>
            </w:r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5BA1" w:rsidRPr="004B0565" w:rsidRDefault="00D85BA1" w:rsidP="005B363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BA1" w:rsidRDefault="00044ECC" w:rsidP="00CA5A81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  <w:r w:rsidR="00771E16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К.К.Крапивы</w:t>
            </w:r>
            <w:proofErr w:type="spellEnd"/>
          </w:p>
          <w:p w:rsidR="008E7495" w:rsidRDefault="008E7495" w:rsidP="00CA5A81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95" w:rsidRPr="004B0565" w:rsidRDefault="008E7495" w:rsidP="00CA5A81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BA1" w:rsidRPr="004B0565" w:rsidRDefault="00CA5A8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5BA1" w:rsidRPr="004B0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BA1" w:rsidRPr="004B0565" w:rsidRDefault="00CA5A81" w:rsidP="005B363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26.07-09</w:t>
            </w:r>
            <w:r w:rsidR="00D85BA1" w:rsidRPr="004B0565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</w:tr>
      <w:tr w:rsidR="00CA5A81" w:rsidRPr="004B0565" w:rsidTr="002F5240">
        <w:trPr>
          <w:trHeight w:val="1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A81" w:rsidRPr="004B0565" w:rsidRDefault="00CA5A81" w:rsidP="005B36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смена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A81" w:rsidRPr="004B0565" w:rsidRDefault="00B32BC4" w:rsidP="00CA5A81">
            <w:pPr>
              <w:pStyle w:val="a3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A81" w:rsidRPr="004B0565" w:rsidRDefault="00CA5A81" w:rsidP="00CA5A8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>Узденский</w:t>
            </w:r>
            <w:proofErr w:type="spellEnd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>д.Кривели</w:t>
            </w:r>
            <w:proofErr w:type="spellEnd"/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29, ГУО «Детский оздоровительный лагерь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«Буревестник»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Узденского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</w:t>
            </w:r>
            <w:r w:rsidRPr="004B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5A81" w:rsidRPr="004B0565" w:rsidRDefault="00CA5A81" w:rsidP="005B363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A81" w:rsidRDefault="00CA5A8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  <w:p w:rsidR="008E7495" w:rsidRDefault="008E7495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95" w:rsidRDefault="008E7495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95" w:rsidRDefault="008E7495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A81" w:rsidRDefault="001C7C64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81" w:rsidRDefault="00CA5A81" w:rsidP="005B363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13.08-27.08</w:t>
            </w:r>
          </w:p>
        </w:tc>
      </w:tr>
      <w:tr w:rsidR="00B41042" w:rsidRPr="004B0565" w:rsidTr="002F5240">
        <w:trPr>
          <w:trHeight w:val="1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042" w:rsidRPr="004B0565" w:rsidRDefault="00B41042" w:rsidP="005B36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412" w:rsidRPr="004B0565" w:rsidRDefault="006C2E3E" w:rsidP="005B3630">
            <w:pPr>
              <w:pStyle w:val="a3"/>
              <w:tabs>
                <w:tab w:val="left" w:pos="18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пионерский лагерь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5240" w:rsidRDefault="00B41042" w:rsidP="00B4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4B0565">
              <w:rPr>
                <w:rFonts w:ascii="Times New Roman" w:hAnsi="Times New Roman"/>
                <w:sz w:val="24"/>
                <w:szCs w:val="24"/>
              </w:rPr>
              <w:t>Узденская</w:t>
            </w:r>
            <w:proofErr w:type="spellEnd"/>
            <w:r w:rsidRPr="004B0565">
              <w:rPr>
                <w:rFonts w:ascii="Times New Roman" w:hAnsi="Times New Roman"/>
                <w:sz w:val="24"/>
                <w:szCs w:val="24"/>
              </w:rPr>
              <w:t xml:space="preserve"> санаторная школа – интернат»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Узда, </w:t>
            </w:r>
          </w:p>
          <w:p w:rsidR="00B41042" w:rsidRPr="004B0565" w:rsidRDefault="00B41042" w:rsidP="00B4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Первомайская, 63</w:t>
            </w:r>
          </w:p>
          <w:p w:rsidR="00B41042" w:rsidRPr="004B0565" w:rsidRDefault="00B41042" w:rsidP="005B363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042" w:rsidRPr="004B0565" w:rsidRDefault="00C5039F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Ирина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042" w:rsidRPr="004B0565" w:rsidRDefault="00BB20E6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5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42" w:rsidRPr="004B0565" w:rsidRDefault="00A63187" w:rsidP="00CA5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22.07-05.08</w:t>
            </w:r>
            <w:bookmarkStart w:id="0" w:name="_GoBack"/>
            <w:bookmarkEnd w:id="0"/>
          </w:p>
        </w:tc>
      </w:tr>
      <w:tr w:rsidR="00D85BA1" w:rsidRPr="004B0565" w:rsidTr="005B3630">
        <w:trPr>
          <w:trHeight w:val="153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BA1" w:rsidRPr="004B0565" w:rsidRDefault="00D85BA1" w:rsidP="005B363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b/>
                <w:sz w:val="24"/>
                <w:szCs w:val="24"/>
              </w:rPr>
              <w:t xml:space="preserve">ВСЕГО:  </w:t>
            </w:r>
            <w:r w:rsidR="00CD0CC5">
              <w:rPr>
                <w:rFonts w:ascii="Times New Roman" w:hAnsi="Times New Roman"/>
                <w:b/>
                <w:sz w:val="24"/>
                <w:szCs w:val="24"/>
              </w:rPr>
              <w:t xml:space="preserve">2 лагеря </w:t>
            </w:r>
            <w:r w:rsidR="006E271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ВСЕГО: </w:t>
            </w:r>
            <w:r w:rsidRPr="004B056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C7C64">
              <w:rPr>
                <w:rFonts w:ascii="Times New Roman" w:hAnsi="Times New Roman"/>
                <w:b/>
                <w:sz w:val="24"/>
                <w:szCs w:val="24"/>
              </w:rPr>
              <w:t>440</w:t>
            </w:r>
            <w:r w:rsidR="00A52D70">
              <w:rPr>
                <w:rFonts w:ascii="Times New Roman" w:hAnsi="Times New Roman"/>
                <w:b/>
                <w:sz w:val="24"/>
                <w:szCs w:val="24"/>
              </w:rPr>
              <w:t xml:space="preserve"> учащихся</w:t>
            </w:r>
          </w:p>
        </w:tc>
      </w:tr>
    </w:tbl>
    <w:p w:rsidR="00C2259F" w:rsidRDefault="00C2259F" w:rsidP="00D85BA1">
      <w:pPr>
        <w:pStyle w:val="2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30"/>
          <w:szCs w:val="30"/>
        </w:rPr>
      </w:pPr>
    </w:p>
    <w:p w:rsidR="00D85BA1" w:rsidRPr="004B0565" w:rsidRDefault="00D85BA1" w:rsidP="00D85BA1">
      <w:pPr>
        <w:pStyle w:val="2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30"/>
          <w:szCs w:val="30"/>
        </w:rPr>
      </w:pPr>
      <w:r w:rsidRPr="004B0565">
        <w:rPr>
          <w:rFonts w:ascii="Times New Roman" w:hAnsi="Times New Roman" w:cs="Times New Roman"/>
          <w:sz w:val="30"/>
          <w:szCs w:val="30"/>
        </w:rPr>
        <w:t>График лагерей с</w:t>
      </w:r>
      <w:r w:rsidRPr="004B056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013AF">
        <w:rPr>
          <w:rFonts w:ascii="Times New Roman" w:hAnsi="Times New Roman" w:cs="Times New Roman"/>
          <w:sz w:val="30"/>
          <w:szCs w:val="30"/>
        </w:rPr>
        <w:t>15</w:t>
      </w:r>
      <w:r w:rsidRPr="004B0565">
        <w:rPr>
          <w:rFonts w:ascii="Times New Roman" w:hAnsi="Times New Roman" w:cs="Times New Roman"/>
          <w:sz w:val="30"/>
          <w:szCs w:val="30"/>
        </w:rPr>
        <w:t>-</w:t>
      </w:r>
      <w:r w:rsidR="0053084C" w:rsidRPr="004B0565">
        <w:rPr>
          <w:rFonts w:ascii="Times New Roman" w:hAnsi="Times New Roman" w:cs="Times New Roman"/>
          <w:sz w:val="30"/>
          <w:szCs w:val="30"/>
        </w:rPr>
        <w:t xml:space="preserve">дневным </w:t>
      </w:r>
      <w:r w:rsidR="0053084C" w:rsidRPr="0053084C">
        <w:rPr>
          <w:rFonts w:ascii="Times New Roman" w:hAnsi="Times New Roman" w:cs="Times New Roman"/>
          <w:sz w:val="30"/>
          <w:szCs w:val="30"/>
        </w:rPr>
        <w:t>пребыванием</w:t>
      </w:r>
      <w:r w:rsidR="00642E5E">
        <w:rPr>
          <w:rFonts w:ascii="Times New Roman" w:hAnsi="Times New Roman" w:cs="Times New Roman"/>
          <w:sz w:val="30"/>
          <w:szCs w:val="30"/>
        </w:rPr>
        <w:t xml:space="preserve"> на 2024</w:t>
      </w:r>
      <w:r w:rsidRPr="004B0565">
        <w:rPr>
          <w:rFonts w:ascii="Times New Roman" w:hAnsi="Times New Roman" w:cs="Times New Roman"/>
          <w:sz w:val="30"/>
          <w:szCs w:val="30"/>
        </w:rPr>
        <w:t xml:space="preserve"> год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544"/>
        <w:gridCol w:w="1842"/>
        <w:gridCol w:w="941"/>
        <w:gridCol w:w="1611"/>
      </w:tblGrid>
      <w:tr w:rsidR="00D85BA1" w:rsidRPr="004B0565" w:rsidTr="005B36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spacing w:after="0" w:line="240" w:lineRule="auto"/>
              <w:jc w:val="center"/>
              <w:rPr>
                <w:rFonts w:ascii="Times New Roman" w:hAnsi="Times New Roman"/>
                <w:szCs w:val="30"/>
              </w:rPr>
            </w:pPr>
            <w:r w:rsidRPr="004B0565">
              <w:rPr>
                <w:rFonts w:ascii="Times New Roman" w:hAnsi="Times New Roman"/>
                <w:szCs w:val="30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4B0565" w:rsidRDefault="00D85BA1" w:rsidP="005B363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B0565">
              <w:rPr>
                <w:rFonts w:ascii="Times New Roman" w:hAnsi="Times New Roman"/>
                <w:szCs w:val="28"/>
              </w:rPr>
              <w:t>Лагерь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D85BA1" w:rsidP="005B3630">
            <w:pPr>
              <w:spacing w:after="0" w:line="240" w:lineRule="auto"/>
              <w:jc w:val="center"/>
              <w:rPr>
                <w:rFonts w:ascii="Times New Roman" w:hAnsi="Times New Roman"/>
                <w:szCs w:val="30"/>
              </w:rPr>
            </w:pPr>
            <w:r w:rsidRPr="004B0565">
              <w:rPr>
                <w:rFonts w:ascii="Times New Roman" w:hAnsi="Times New Roman"/>
              </w:rPr>
              <w:t>Место расположения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pStyle w:val="a3"/>
              <w:spacing w:after="0" w:line="240" w:lineRule="auto"/>
              <w:ind w:left="0" w:right="20"/>
              <w:jc w:val="center"/>
              <w:rPr>
                <w:rFonts w:ascii="Times New Roman" w:hAnsi="Times New Roman"/>
              </w:rPr>
            </w:pPr>
            <w:r w:rsidRPr="004B0565">
              <w:rPr>
                <w:rFonts w:ascii="Times New Roman" w:hAnsi="Times New Roman"/>
              </w:rPr>
              <w:t>Ф.И.О. директора</w:t>
            </w:r>
          </w:p>
          <w:p w:rsidR="00D85BA1" w:rsidRPr="004B0565" w:rsidRDefault="00D85BA1" w:rsidP="005B3630">
            <w:pPr>
              <w:pStyle w:val="a3"/>
              <w:spacing w:after="0" w:line="240" w:lineRule="auto"/>
              <w:ind w:left="0" w:right="20"/>
              <w:jc w:val="center"/>
              <w:rPr>
                <w:rFonts w:ascii="Times New Roman" w:hAnsi="Times New Roman"/>
              </w:rPr>
            </w:pPr>
            <w:r w:rsidRPr="004B0565">
              <w:rPr>
                <w:rFonts w:ascii="Times New Roman" w:hAnsi="Times New Roman"/>
              </w:rPr>
              <w:t>лагеря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5BA1" w:rsidRPr="004B0565" w:rsidRDefault="00D85BA1" w:rsidP="005B3630">
            <w:pPr>
              <w:pStyle w:val="a3"/>
              <w:spacing w:after="0" w:line="240" w:lineRule="auto"/>
              <w:ind w:left="33" w:right="20"/>
              <w:jc w:val="center"/>
              <w:rPr>
                <w:rFonts w:ascii="Times New Roman" w:hAnsi="Times New Roman"/>
              </w:rPr>
            </w:pPr>
            <w:r w:rsidRPr="004B0565">
              <w:rPr>
                <w:rFonts w:ascii="Times New Roman" w:hAnsi="Times New Roman"/>
              </w:rPr>
              <w:t>План оздоровления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A1" w:rsidRPr="004B0565" w:rsidRDefault="00D85BA1" w:rsidP="005B3630">
            <w:pPr>
              <w:spacing w:after="0" w:line="240" w:lineRule="auto"/>
              <w:jc w:val="center"/>
              <w:rPr>
                <w:rFonts w:ascii="Times New Roman" w:hAnsi="Times New Roman"/>
                <w:szCs w:val="30"/>
              </w:rPr>
            </w:pPr>
            <w:r w:rsidRPr="004B0565">
              <w:rPr>
                <w:rFonts w:ascii="Times New Roman" w:hAnsi="Times New Roman"/>
              </w:rPr>
              <w:t>Дата открытия</w:t>
            </w:r>
          </w:p>
        </w:tc>
      </w:tr>
      <w:tr w:rsidR="00D85BA1" w:rsidRPr="004B0565" w:rsidTr="005B36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BA1" w:rsidRPr="004B0565" w:rsidRDefault="00D85BA1" w:rsidP="00D85B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pStyle w:val="a3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D85BA1" w:rsidP="005B3630">
            <w:pPr>
              <w:pStyle w:val="a3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4B0565">
              <w:rPr>
                <w:rFonts w:ascii="Times New Roman" w:hAnsi="Times New Roman"/>
                <w:sz w:val="24"/>
                <w:szCs w:val="24"/>
              </w:rPr>
              <w:t>Узденская</w:t>
            </w:r>
            <w:proofErr w:type="spellEnd"/>
            <w:r w:rsidRPr="004B0565">
              <w:rPr>
                <w:rFonts w:ascii="Times New Roman" w:hAnsi="Times New Roman"/>
                <w:sz w:val="24"/>
                <w:szCs w:val="24"/>
              </w:rPr>
              <w:t xml:space="preserve"> средняя школа № 1 имени А.С. Пушкина»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3F1196" w:rsidRDefault="003F1196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Волчек Людмила Николаевна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D85BA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3F1196" w:rsidP="003F1196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</w:t>
            </w:r>
            <w:r w:rsidR="00833908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="0014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BA1" w:rsidRPr="004B0565" w:rsidTr="005B36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BA1" w:rsidRPr="004B0565" w:rsidRDefault="00D85BA1" w:rsidP="00D85B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 xml:space="preserve">Оздоровительный лагерь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D85BA1" w:rsidP="005B3630">
            <w:pPr>
              <w:pStyle w:val="a3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4B0565">
              <w:rPr>
                <w:rFonts w:ascii="Times New Roman" w:hAnsi="Times New Roman"/>
                <w:sz w:val="24"/>
                <w:szCs w:val="24"/>
              </w:rPr>
              <w:t>Узденская</w:t>
            </w:r>
            <w:proofErr w:type="spellEnd"/>
            <w:r w:rsidRPr="004B0565">
              <w:rPr>
                <w:rFonts w:ascii="Times New Roman" w:hAnsi="Times New Roman"/>
                <w:sz w:val="24"/>
                <w:szCs w:val="24"/>
              </w:rPr>
              <w:t xml:space="preserve"> средняя школа №  2  имени </w:t>
            </w:r>
            <w:proofErr w:type="spellStart"/>
            <w:r w:rsidRPr="004B0565">
              <w:rPr>
                <w:rFonts w:ascii="Times New Roman" w:hAnsi="Times New Roman"/>
                <w:sz w:val="24"/>
                <w:szCs w:val="24"/>
              </w:rPr>
              <w:t>К.К.Крапивы</w:t>
            </w:r>
            <w:proofErr w:type="spellEnd"/>
            <w:r w:rsidRPr="004B05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4B0565" w:rsidRDefault="00AC5BCB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BCB">
              <w:rPr>
                <w:rFonts w:ascii="Times New Roman" w:hAnsi="Times New Roman" w:cs="Times New Roman"/>
                <w:sz w:val="24"/>
                <w:szCs w:val="24"/>
              </w:rPr>
              <w:t>Макарова Мария Викторовна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D85BA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2250AB" w:rsidP="005B3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03.06-21.06</w:t>
            </w:r>
          </w:p>
        </w:tc>
      </w:tr>
      <w:tr w:rsidR="00D85BA1" w:rsidRPr="004B0565" w:rsidTr="005B36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BA1" w:rsidRPr="004B0565" w:rsidRDefault="00D85BA1" w:rsidP="00D85B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D85BA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5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4B0565">
              <w:rPr>
                <w:rFonts w:ascii="Times New Roman" w:hAnsi="Times New Roman" w:cs="Times New Roman"/>
                <w:sz w:val="24"/>
                <w:szCs w:val="24"/>
              </w:rPr>
              <w:t>Узденская</w:t>
            </w:r>
            <w:proofErr w:type="spellEnd"/>
            <w:r w:rsidRPr="004B056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4B0565" w:rsidRDefault="00CE41E8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Антоновна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0A77BE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CE41E8" w:rsidP="005B3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03.06-21.06</w:t>
            </w:r>
          </w:p>
        </w:tc>
      </w:tr>
      <w:tr w:rsidR="00D85BA1" w:rsidRPr="004B0565" w:rsidTr="005B36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BA1" w:rsidRPr="004B0565" w:rsidRDefault="00D85BA1" w:rsidP="00D85B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5BA1" w:rsidRPr="004B0565" w:rsidRDefault="00D85BA1" w:rsidP="005B3630">
            <w:pPr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 xml:space="preserve">Лагерь для одаренных детей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BA1" w:rsidRPr="004B0565" w:rsidRDefault="00D85BA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5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4B0565">
              <w:rPr>
                <w:rFonts w:ascii="Times New Roman" w:hAnsi="Times New Roman" w:cs="Times New Roman"/>
                <w:sz w:val="24"/>
                <w:szCs w:val="24"/>
              </w:rPr>
              <w:t>Узденская</w:t>
            </w:r>
            <w:proofErr w:type="spellEnd"/>
            <w:r w:rsidRPr="004B056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BA1" w:rsidRPr="004B0565" w:rsidRDefault="006F1200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565">
              <w:rPr>
                <w:rFonts w:ascii="Times New Roman" w:hAnsi="Times New Roman" w:cs="Times New Roman"/>
                <w:sz w:val="24"/>
                <w:szCs w:val="24"/>
              </w:rPr>
              <w:t>Бондарь Татьяна Николаевна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BA1" w:rsidRPr="004B0565" w:rsidRDefault="009775F2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BA1" w:rsidRPr="004B0565" w:rsidRDefault="00CE41E8" w:rsidP="005B3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03.06-21.06</w:t>
            </w:r>
          </w:p>
        </w:tc>
      </w:tr>
      <w:tr w:rsidR="00D85BA1" w:rsidRPr="004B0565" w:rsidTr="005B36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BA1" w:rsidRPr="004B0565" w:rsidRDefault="00D85BA1" w:rsidP="00D85B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0A77BE" w:rsidP="005B3630">
            <w:pPr>
              <w:pStyle w:val="a3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Дещенская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BA1" w:rsidRPr="004B0565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Узденского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D85BA1" w:rsidRPr="004B05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4B0565" w:rsidRDefault="009775F2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Виктория Станиславовна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142143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5BA1" w:rsidRPr="004B0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142143" w:rsidP="005B3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1E9">
              <w:rPr>
                <w:rFonts w:ascii="Times New Roman" w:hAnsi="Times New Roman"/>
                <w:sz w:val="24"/>
                <w:szCs w:val="24"/>
              </w:rPr>
              <w:t>01.07-18.07</w:t>
            </w:r>
          </w:p>
        </w:tc>
      </w:tr>
      <w:tr w:rsidR="00D85BA1" w:rsidRPr="004B0565" w:rsidTr="005B36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BA1" w:rsidRPr="004B0565" w:rsidRDefault="00D85BA1" w:rsidP="00D85B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0A77BE" w:rsidP="005B3630">
            <w:pPr>
              <w:pStyle w:val="a3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Зеньковичская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BA1" w:rsidRPr="004B0565">
              <w:rPr>
                <w:rFonts w:ascii="Times New Roman" w:hAnsi="Times New Roman"/>
                <w:sz w:val="24"/>
                <w:szCs w:val="24"/>
              </w:rPr>
              <w:t xml:space="preserve">базовая школа имени </w:t>
            </w:r>
            <w:proofErr w:type="spellStart"/>
            <w:r w:rsidR="00D85BA1" w:rsidRPr="004B0565">
              <w:rPr>
                <w:rFonts w:ascii="Times New Roman" w:hAnsi="Times New Roman"/>
                <w:sz w:val="24"/>
                <w:szCs w:val="24"/>
              </w:rPr>
              <w:t>А.И.Якимовича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Узденского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D85BA1" w:rsidRPr="004B05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973468" w:rsidRDefault="00EF2B3C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142143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142143" w:rsidP="005B3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B3C">
              <w:rPr>
                <w:rFonts w:ascii="Times New Roman" w:hAnsi="Times New Roman"/>
                <w:sz w:val="24"/>
                <w:szCs w:val="24"/>
              </w:rPr>
              <w:t>05.06-21.06</w:t>
            </w:r>
          </w:p>
        </w:tc>
      </w:tr>
      <w:tr w:rsidR="00D85BA1" w:rsidRPr="004B0565" w:rsidTr="005B3630">
        <w:trPr>
          <w:trHeight w:val="7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BA1" w:rsidRPr="004B0565" w:rsidRDefault="00D85BA1" w:rsidP="00D85B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D85BA1" w:rsidP="005B3630">
            <w:pPr>
              <w:pStyle w:val="a3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4B0565">
              <w:rPr>
                <w:rFonts w:ascii="Times New Roman" w:hAnsi="Times New Roman"/>
                <w:sz w:val="24"/>
                <w:szCs w:val="24"/>
              </w:rPr>
              <w:t>Неманская</w:t>
            </w:r>
            <w:proofErr w:type="spellEnd"/>
            <w:r w:rsidRPr="004B0565">
              <w:rPr>
                <w:rFonts w:ascii="Times New Roman" w:hAnsi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4B0565">
              <w:rPr>
                <w:rFonts w:ascii="Times New Roman" w:hAnsi="Times New Roman"/>
                <w:sz w:val="24"/>
                <w:szCs w:val="24"/>
              </w:rPr>
              <w:t>И.Д.Гурского</w:t>
            </w:r>
            <w:proofErr w:type="spellEnd"/>
            <w:r w:rsidRPr="004B0565">
              <w:rPr>
                <w:rFonts w:ascii="Times New Roman" w:hAnsi="Times New Roman"/>
                <w:sz w:val="24"/>
                <w:szCs w:val="24"/>
              </w:rPr>
              <w:t>»</w:t>
            </w:r>
            <w:r w:rsidR="001C2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4B0565" w:rsidRDefault="00564B65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  <w:r w:rsidR="001C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142143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C633A1" w:rsidP="00F73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01.08-17</w:t>
            </w:r>
            <w:r w:rsidR="00564B65">
              <w:rPr>
                <w:rFonts w:ascii="Times New Roman" w:hAnsi="Times New Roman"/>
                <w:sz w:val="24"/>
                <w:szCs w:val="24"/>
              </w:rPr>
              <w:t>.08</w:t>
            </w:r>
            <w:r w:rsidR="001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5BA1" w:rsidRPr="004B0565" w:rsidTr="005B36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BA1" w:rsidRPr="004B0565" w:rsidRDefault="00D85BA1" w:rsidP="00D85B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D85BA1" w:rsidP="005B3630">
            <w:pPr>
              <w:pStyle w:val="a3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4B0565">
              <w:rPr>
                <w:rFonts w:ascii="Times New Roman" w:hAnsi="Times New Roman"/>
                <w:sz w:val="24"/>
                <w:szCs w:val="24"/>
              </w:rPr>
              <w:t>Хотлянская</w:t>
            </w:r>
            <w:proofErr w:type="spellEnd"/>
            <w:r w:rsidRPr="004B0565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4B0565" w:rsidRDefault="00DB2FBF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Круковская Лариса Васильевна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8F1DC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1E1DFC" w:rsidP="005B3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01.06-18.06</w:t>
            </w:r>
            <w:r w:rsidR="001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5BA1" w:rsidRPr="004B0565" w:rsidTr="005B36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BA1" w:rsidRPr="004B0565" w:rsidRDefault="00D85BA1" w:rsidP="00D85B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0A77BE" w:rsidP="005B3630">
            <w:pPr>
              <w:pStyle w:val="a3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BA1" w:rsidRPr="004B0565">
              <w:rPr>
                <w:rFonts w:ascii="Times New Roman" w:hAnsi="Times New Roman"/>
                <w:sz w:val="24"/>
                <w:szCs w:val="24"/>
              </w:rPr>
              <w:t>базовая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Узденского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D85BA1" w:rsidRPr="004B05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4B0565" w:rsidRDefault="00E50B9A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142143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460D6F" w:rsidP="00460D6F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01.07-</w:t>
            </w:r>
            <w:r w:rsidR="00E50B9A">
              <w:rPr>
                <w:rFonts w:ascii="Times New Roman" w:hAnsi="Times New Roman"/>
                <w:sz w:val="24"/>
                <w:szCs w:val="24"/>
              </w:rPr>
              <w:t>18.07</w:t>
            </w:r>
          </w:p>
        </w:tc>
      </w:tr>
      <w:tr w:rsidR="00D85BA1" w:rsidRPr="004B0565" w:rsidTr="005B36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BA1" w:rsidRPr="004B0565" w:rsidRDefault="00D85BA1" w:rsidP="00D85B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Default="00D85BA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5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4B0565">
              <w:rPr>
                <w:rFonts w:ascii="Times New Roman" w:hAnsi="Times New Roman" w:cs="Times New Roman"/>
                <w:sz w:val="24"/>
                <w:szCs w:val="24"/>
              </w:rPr>
              <w:t>Семеновичская</w:t>
            </w:r>
            <w:proofErr w:type="spellEnd"/>
            <w:r w:rsidRPr="004B0565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</w:t>
            </w:r>
          </w:p>
          <w:p w:rsidR="00973468" w:rsidRPr="004B0565" w:rsidRDefault="00973468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6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973468">
              <w:rPr>
                <w:rFonts w:ascii="Times New Roman" w:hAnsi="Times New Roman" w:cs="Times New Roman"/>
                <w:sz w:val="24"/>
                <w:szCs w:val="24"/>
              </w:rPr>
              <w:t>Литвянская</w:t>
            </w:r>
            <w:proofErr w:type="spellEnd"/>
            <w:r w:rsidRPr="00973468">
              <w:rPr>
                <w:rFonts w:ascii="Times New Roman" w:hAnsi="Times New Roman" w:cs="Times New Roman"/>
                <w:sz w:val="24"/>
                <w:szCs w:val="24"/>
              </w:rPr>
              <w:t xml:space="preserve">  базовая школа </w:t>
            </w:r>
            <w:proofErr w:type="spellStart"/>
            <w:r w:rsidRPr="00973468">
              <w:rPr>
                <w:rFonts w:ascii="Times New Roman" w:hAnsi="Times New Roman" w:cs="Times New Roman"/>
                <w:sz w:val="24"/>
                <w:szCs w:val="24"/>
              </w:rPr>
              <w:t>Узденского</w:t>
            </w:r>
            <w:proofErr w:type="spellEnd"/>
            <w:r w:rsidRPr="0097346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4B0565" w:rsidRDefault="00EF2B3C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Алла Эдуардовна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142143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3468">
              <w:rPr>
                <w:rFonts w:ascii="Times New Roman" w:hAnsi="Times New Roman" w:cs="Times New Roman"/>
                <w:sz w:val="24"/>
                <w:szCs w:val="24"/>
              </w:rPr>
              <w:t xml:space="preserve"> +10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460D6F" w:rsidP="00B511AA">
            <w:pPr>
              <w:spacing w:after="0" w:line="240" w:lineRule="auto"/>
              <w:ind w:left="-29" w:right="-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01.07-</w:t>
            </w:r>
            <w:r w:rsidR="002E78CB">
              <w:rPr>
                <w:rFonts w:ascii="Times New Roman" w:hAnsi="Times New Roman"/>
                <w:sz w:val="24"/>
                <w:szCs w:val="24"/>
              </w:rPr>
              <w:t>18</w:t>
            </w:r>
            <w:r w:rsidR="00B511AA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</w:tr>
      <w:tr w:rsidR="00D85BA1" w:rsidRPr="004B0565" w:rsidTr="005B36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BA1" w:rsidRPr="004B0565" w:rsidRDefault="00D85BA1" w:rsidP="00D85B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D85BA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565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0A77BE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 w:rsidR="000A77BE">
              <w:rPr>
                <w:rFonts w:ascii="Times New Roman" w:hAnsi="Times New Roman" w:cs="Times New Roman"/>
                <w:sz w:val="24"/>
                <w:szCs w:val="24"/>
              </w:rPr>
              <w:t>Королёвская</w:t>
            </w:r>
            <w:proofErr w:type="spellEnd"/>
            <w:r w:rsidR="000A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56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</w:t>
            </w:r>
            <w:r w:rsidR="000A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77BE">
              <w:rPr>
                <w:rFonts w:ascii="Times New Roman" w:hAnsi="Times New Roman" w:cs="Times New Roman"/>
                <w:sz w:val="24"/>
                <w:szCs w:val="24"/>
              </w:rPr>
              <w:t>Узденского</w:t>
            </w:r>
            <w:proofErr w:type="spellEnd"/>
            <w:r w:rsidR="000A77B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B05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A1" w:rsidRPr="004B0565" w:rsidRDefault="005507FA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="00F214D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0A77BE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A1" w:rsidRPr="004B0565" w:rsidRDefault="005507FA" w:rsidP="00142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</w:t>
            </w:r>
            <w:r w:rsidR="001543B5"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</w:tr>
      <w:tr w:rsidR="000A77BE" w:rsidRPr="004B0565" w:rsidTr="009013AF">
        <w:trPr>
          <w:trHeight w:val="9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7BE" w:rsidRPr="004B0565" w:rsidRDefault="000A77BE" w:rsidP="00D85B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7BE" w:rsidRPr="004B0565" w:rsidRDefault="00C11132" w:rsidP="005B3630">
            <w:pPr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7BE" w:rsidRPr="004B0565" w:rsidRDefault="00C11132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7BE" w:rsidRPr="004B0565" w:rsidRDefault="009D6E0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 Александровна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7BE" w:rsidRDefault="008F1DC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7BE" w:rsidRPr="004B0565" w:rsidRDefault="002D3A6B" w:rsidP="003C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01.07-</w:t>
            </w:r>
            <w:r w:rsidR="003C4603">
              <w:rPr>
                <w:rFonts w:ascii="Times New Roman" w:hAnsi="Times New Roman"/>
                <w:sz w:val="24"/>
                <w:szCs w:val="24"/>
              </w:rPr>
              <w:t>18.07</w:t>
            </w:r>
            <w:r w:rsidR="001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5BA1" w:rsidRPr="004B0565" w:rsidTr="005B3630">
        <w:tc>
          <w:tcPr>
            <w:tcW w:w="1077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A1" w:rsidRPr="004B0565" w:rsidRDefault="006E2712" w:rsidP="006E2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9D6E01">
              <w:rPr>
                <w:rFonts w:ascii="Times New Roman" w:hAnsi="Times New Roman"/>
                <w:b/>
                <w:sz w:val="24"/>
                <w:szCs w:val="24"/>
              </w:rPr>
              <w:t>ВСЕГО:  12</w:t>
            </w:r>
            <w:r w:rsidR="00C11132">
              <w:rPr>
                <w:rFonts w:ascii="Times New Roman" w:hAnsi="Times New Roman"/>
                <w:b/>
                <w:sz w:val="24"/>
                <w:szCs w:val="24"/>
              </w:rPr>
              <w:t xml:space="preserve"> лагерей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 </w:t>
            </w:r>
            <w:r w:rsidR="005949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4214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85BA1" w:rsidRPr="004B0565">
              <w:rPr>
                <w:rFonts w:ascii="Times New Roman" w:hAnsi="Times New Roman"/>
                <w:b/>
                <w:sz w:val="24"/>
                <w:szCs w:val="24"/>
              </w:rPr>
              <w:t xml:space="preserve">0 человек </w:t>
            </w:r>
          </w:p>
        </w:tc>
      </w:tr>
    </w:tbl>
    <w:p w:rsidR="00142143" w:rsidRDefault="00142143" w:rsidP="00D85BA1">
      <w:pPr>
        <w:pStyle w:val="msonormalcxsplastcxsplast"/>
        <w:spacing w:before="0" w:beforeAutospacing="0" w:after="0" w:afterAutospacing="0"/>
        <w:contextualSpacing/>
        <w:jc w:val="center"/>
        <w:rPr>
          <w:sz w:val="30"/>
          <w:szCs w:val="30"/>
        </w:rPr>
      </w:pPr>
    </w:p>
    <w:p w:rsidR="00D85BA1" w:rsidRPr="004B0565" w:rsidRDefault="00142143" w:rsidP="00D85BA1">
      <w:pPr>
        <w:pStyle w:val="msonormalcxsplastcxsplast"/>
        <w:spacing w:before="0" w:beforeAutospacing="0" w:after="0" w:afterAutospacing="0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График дневных ЛТО на 2024</w:t>
      </w:r>
      <w:r w:rsidR="00D85BA1" w:rsidRPr="004B0565">
        <w:rPr>
          <w:sz w:val="30"/>
          <w:szCs w:val="30"/>
        </w:rPr>
        <w:t xml:space="preserve"> год</w:t>
      </w:r>
    </w:p>
    <w:tbl>
      <w:tblPr>
        <w:tblW w:w="10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119"/>
        <w:gridCol w:w="1843"/>
        <w:gridCol w:w="988"/>
        <w:gridCol w:w="1558"/>
      </w:tblGrid>
      <w:tr w:rsidR="00D85BA1" w:rsidRPr="004B0565" w:rsidTr="005B36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1" w:rsidRPr="004B0565" w:rsidRDefault="00D85BA1" w:rsidP="005B3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A1" w:rsidRPr="004B0565" w:rsidRDefault="00D85BA1" w:rsidP="005B3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 xml:space="preserve">Принимающие организации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1" w:rsidRPr="004B0565" w:rsidRDefault="00D85BA1" w:rsidP="005B3630">
            <w:pPr>
              <w:pStyle w:val="a3"/>
              <w:spacing w:after="0" w:line="240" w:lineRule="auto"/>
              <w:ind w:left="0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Ф.И.О. директора</w:t>
            </w:r>
          </w:p>
          <w:p w:rsidR="00D85BA1" w:rsidRPr="004B0565" w:rsidRDefault="00D85BA1" w:rsidP="005B3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лагеря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pStyle w:val="a3"/>
              <w:spacing w:after="0" w:line="240" w:lineRule="auto"/>
              <w:ind w:left="0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План оздоровления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pStyle w:val="a3"/>
              <w:spacing w:after="0" w:line="240" w:lineRule="auto"/>
              <w:ind w:left="33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Дата открытия</w:t>
            </w:r>
          </w:p>
        </w:tc>
      </w:tr>
      <w:tr w:rsidR="00D85BA1" w:rsidRPr="004B0565" w:rsidTr="005B36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tabs>
                <w:tab w:val="left" w:pos="296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1" w:rsidRPr="004B0565" w:rsidRDefault="001A6251" w:rsidP="005B3630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  <w:r w:rsidR="00D85BA1" w:rsidRPr="004B05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1" w:rsidRPr="004B0565" w:rsidRDefault="00D85BA1" w:rsidP="005B3630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ПРУП «Экспериментальная база имени Котовского»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1" w:rsidRPr="004B0565" w:rsidRDefault="009D6E0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1" w:rsidRPr="004B0565" w:rsidRDefault="001A625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1" w:rsidRPr="004B0565" w:rsidRDefault="009D6E01" w:rsidP="009D6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01.07-18.07</w:t>
            </w:r>
          </w:p>
        </w:tc>
      </w:tr>
      <w:tr w:rsidR="00D85BA1" w:rsidRPr="004B0565" w:rsidTr="005B36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tabs>
                <w:tab w:val="left" w:pos="296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1" w:rsidRPr="004B0565" w:rsidRDefault="00D85BA1" w:rsidP="005B3630">
            <w:pPr>
              <w:pStyle w:val="a3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4B0565">
              <w:rPr>
                <w:rFonts w:ascii="Times New Roman" w:hAnsi="Times New Roman"/>
                <w:sz w:val="24"/>
                <w:szCs w:val="24"/>
              </w:rPr>
              <w:t>Хотлянская</w:t>
            </w:r>
            <w:proofErr w:type="spellEnd"/>
            <w:r w:rsidRPr="004B0565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A1" w:rsidRPr="004B0565" w:rsidRDefault="00D85BA1" w:rsidP="005B3630">
            <w:pPr>
              <w:pStyle w:val="a3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СУП «</w:t>
            </w:r>
            <w:proofErr w:type="spellStart"/>
            <w:r w:rsidRPr="004B0565">
              <w:rPr>
                <w:rFonts w:ascii="Times New Roman" w:hAnsi="Times New Roman"/>
                <w:sz w:val="24"/>
                <w:szCs w:val="24"/>
              </w:rPr>
              <w:t>Хотляны</w:t>
            </w:r>
            <w:proofErr w:type="spellEnd"/>
            <w:r w:rsidRPr="004B0565">
              <w:rPr>
                <w:rFonts w:ascii="Times New Roman" w:hAnsi="Times New Roman"/>
                <w:sz w:val="24"/>
                <w:szCs w:val="24"/>
              </w:rPr>
              <w:t xml:space="preserve"> – Агро»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1" w:rsidRPr="004B0565" w:rsidRDefault="00954F13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Антоновна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1" w:rsidRPr="004B0565" w:rsidRDefault="00D85BA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1" w:rsidRPr="004B0565" w:rsidRDefault="00A7084A" w:rsidP="005B3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10.06-26.06</w:t>
            </w:r>
          </w:p>
        </w:tc>
      </w:tr>
      <w:tr w:rsidR="00D85BA1" w:rsidRPr="004B0565" w:rsidTr="005B36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1" w:rsidRPr="004B0565" w:rsidRDefault="00D85BA1" w:rsidP="005B3630">
            <w:pPr>
              <w:tabs>
                <w:tab w:val="left" w:pos="296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A1" w:rsidRPr="004B0565" w:rsidRDefault="00D85BA1" w:rsidP="005B3630">
            <w:pPr>
              <w:pStyle w:val="a3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4B0565">
              <w:rPr>
                <w:rFonts w:ascii="Times New Roman" w:hAnsi="Times New Roman"/>
                <w:sz w:val="24"/>
                <w:szCs w:val="24"/>
              </w:rPr>
              <w:t>Узденская</w:t>
            </w:r>
            <w:proofErr w:type="spellEnd"/>
            <w:r w:rsidRPr="004B0565">
              <w:rPr>
                <w:rFonts w:ascii="Times New Roman" w:hAnsi="Times New Roman"/>
                <w:sz w:val="24"/>
                <w:szCs w:val="24"/>
              </w:rPr>
              <w:t xml:space="preserve"> средняя школа №1 имени </w:t>
            </w:r>
            <w:proofErr w:type="spellStart"/>
            <w:r w:rsidRPr="004B0565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4B056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5BA1" w:rsidRPr="004B0565" w:rsidRDefault="00D85BA1" w:rsidP="005B3630">
            <w:pPr>
              <w:pStyle w:val="a3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A1" w:rsidRPr="004B0565" w:rsidRDefault="00D85BA1" w:rsidP="005B3630">
            <w:pPr>
              <w:pStyle w:val="a3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ГЛХУ «</w:t>
            </w:r>
            <w:proofErr w:type="spellStart"/>
            <w:r w:rsidRPr="004B0565">
              <w:rPr>
                <w:rFonts w:ascii="Times New Roman" w:hAnsi="Times New Roman"/>
                <w:sz w:val="24"/>
                <w:szCs w:val="24"/>
              </w:rPr>
              <w:t>Узденский</w:t>
            </w:r>
            <w:proofErr w:type="spellEnd"/>
            <w:r w:rsidRPr="004B0565">
              <w:rPr>
                <w:rFonts w:ascii="Times New Roman" w:hAnsi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A1" w:rsidRPr="004B0565" w:rsidRDefault="00833908" w:rsidP="005B36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Черноус Дмитрий Александрович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A1" w:rsidRPr="004B0565" w:rsidRDefault="001A6251" w:rsidP="005B3630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A1" w:rsidRPr="004B0565" w:rsidRDefault="00833908" w:rsidP="005B3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01.06-18.06</w:t>
            </w:r>
          </w:p>
        </w:tc>
      </w:tr>
      <w:tr w:rsidR="00D85BA1" w:rsidRPr="004B0565" w:rsidTr="005B3630"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1" w:rsidRPr="004B0565" w:rsidRDefault="00D85BA1" w:rsidP="005B3630">
            <w:pPr>
              <w:tabs>
                <w:tab w:val="left" w:pos="296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56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ВСЕГО: 3 ЛТО                                                     </w:t>
            </w:r>
            <w:r w:rsidR="006E271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B0565">
              <w:rPr>
                <w:rFonts w:ascii="Times New Roman" w:hAnsi="Times New Roman"/>
                <w:b/>
                <w:sz w:val="24"/>
                <w:szCs w:val="24"/>
              </w:rPr>
              <w:t xml:space="preserve"> ВСЕГО: 50 человек</w:t>
            </w:r>
          </w:p>
        </w:tc>
      </w:tr>
    </w:tbl>
    <w:p w:rsidR="00F95934" w:rsidRDefault="00F95934">
      <w:pPr>
        <w:rPr>
          <w:rFonts w:ascii="Times New Roman" w:hAnsi="Times New Roman"/>
        </w:rPr>
      </w:pPr>
    </w:p>
    <w:p w:rsidR="00C2259F" w:rsidRDefault="00C2259F" w:rsidP="005820C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2259F">
        <w:rPr>
          <w:rFonts w:ascii="Times New Roman" w:hAnsi="Times New Roman"/>
          <w:sz w:val="30"/>
          <w:szCs w:val="30"/>
        </w:rPr>
        <w:t>Спортивно-оздоровительный лагерь с дневным пребыванием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C2259F" w:rsidRPr="00C2259F" w:rsidRDefault="00142143" w:rsidP="00C2259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2024</w:t>
      </w:r>
      <w:r w:rsidR="00C2259F">
        <w:rPr>
          <w:rFonts w:ascii="Times New Roman" w:hAnsi="Times New Roman"/>
          <w:sz w:val="30"/>
          <w:szCs w:val="30"/>
        </w:rPr>
        <w:t xml:space="preserve"> году</w:t>
      </w:r>
    </w:p>
    <w:tbl>
      <w:tblPr>
        <w:tblW w:w="10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119"/>
        <w:gridCol w:w="1843"/>
        <w:gridCol w:w="988"/>
        <w:gridCol w:w="1558"/>
      </w:tblGrid>
      <w:tr w:rsidR="00C2259F" w:rsidRPr="004B0565" w:rsidTr="007247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F" w:rsidRPr="004B0565" w:rsidRDefault="00C2259F" w:rsidP="0072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9F" w:rsidRPr="004B0565" w:rsidRDefault="00C2259F" w:rsidP="0072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9F" w:rsidRPr="004B0565" w:rsidRDefault="00C2259F" w:rsidP="0072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9F" w:rsidRPr="004B0565" w:rsidRDefault="00C2259F" w:rsidP="0072472E">
            <w:pPr>
              <w:pStyle w:val="a3"/>
              <w:spacing w:after="0" w:line="240" w:lineRule="auto"/>
              <w:ind w:left="0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Ф.И.О. директора</w:t>
            </w:r>
          </w:p>
          <w:p w:rsidR="00C2259F" w:rsidRPr="004B0565" w:rsidRDefault="00C2259F" w:rsidP="0072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лагеря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F" w:rsidRPr="004B0565" w:rsidRDefault="00C2259F" w:rsidP="0072472E">
            <w:pPr>
              <w:pStyle w:val="a3"/>
              <w:spacing w:after="0" w:line="240" w:lineRule="auto"/>
              <w:ind w:left="0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План оздоровления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F" w:rsidRPr="004B0565" w:rsidRDefault="00C2259F" w:rsidP="0072472E">
            <w:pPr>
              <w:pStyle w:val="a3"/>
              <w:spacing w:after="0" w:line="240" w:lineRule="auto"/>
              <w:ind w:left="33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Дата открытия</w:t>
            </w:r>
          </w:p>
        </w:tc>
      </w:tr>
      <w:tr w:rsidR="00C2259F" w:rsidRPr="004B0565" w:rsidTr="007247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F" w:rsidRPr="004B0565" w:rsidRDefault="00C2259F" w:rsidP="0072472E">
            <w:pPr>
              <w:tabs>
                <w:tab w:val="left" w:pos="296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F" w:rsidRPr="004B0565" w:rsidRDefault="00C2259F" w:rsidP="0072472E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Узденская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детско-юношеская спортивная школа</w:t>
            </w:r>
            <w:r w:rsidRPr="004B05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F" w:rsidRPr="004B0565" w:rsidRDefault="005820CF" w:rsidP="0072472E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2259F">
              <w:rPr>
                <w:rFonts w:ascii="Times New Roman" w:hAnsi="Times New Roman"/>
                <w:sz w:val="24"/>
                <w:szCs w:val="24"/>
              </w:rPr>
              <w:t>. Узда, ул. Советская, 13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9F" w:rsidRPr="004B0565" w:rsidRDefault="00EC67A7" w:rsidP="00142143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 Иван Леонидович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9F" w:rsidRPr="004B0565" w:rsidRDefault="00142143" w:rsidP="0072472E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9F" w:rsidRPr="004B0565" w:rsidRDefault="00AA6123" w:rsidP="00142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03.06-21.06</w:t>
            </w:r>
          </w:p>
        </w:tc>
      </w:tr>
      <w:tr w:rsidR="000703A6" w:rsidRPr="004B0565" w:rsidTr="008F1B0C"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A6" w:rsidRPr="009D045D" w:rsidRDefault="009D045D" w:rsidP="0072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</w:t>
            </w:r>
            <w:r w:rsidRPr="009D04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ВСЕГО: 1 лагерь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1421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ВСЕГО: 106</w:t>
            </w:r>
            <w:r w:rsidRPr="009D04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человек</w:t>
            </w:r>
          </w:p>
        </w:tc>
      </w:tr>
    </w:tbl>
    <w:p w:rsidR="00C2259F" w:rsidRPr="004B0565" w:rsidRDefault="00C2259F">
      <w:pPr>
        <w:rPr>
          <w:rFonts w:ascii="Times New Roman" w:hAnsi="Times New Roman"/>
        </w:rPr>
      </w:pPr>
    </w:p>
    <w:sectPr w:rsidR="00C2259F" w:rsidRPr="004B0565" w:rsidSect="00CD0CC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2667F"/>
    <w:multiLevelType w:val="hybridMultilevel"/>
    <w:tmpl w:val="09DC8FC8"/>
    <w:lvl w:ilvl="0" w:tplc="67908D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ED"/>
    <w:rsid w:val="0000713B"/>
    <w:rsid w:val="00020303"/>
    <w:rsid w:val="00030CE5"/>
    <w:rsid w:val="00044353"/>
    <w:rsid w:val="00044ECC"/>
    <w:rsid w:val="000703A6"/>
    <w:rsid w:val="000A77BE"/>
    <w:rsid w:val="00115B18"/>
    <w:rsid w:val="00142143"/>
    <w:rsid w:val="001543B5"/>
    <w:rsid w:val="00170B9B"/>
    <w:rsid w:val="001A6251"/>
    <w:rsid w:val="001C2610"/>
    <w:rsid w:val="001C7C64"/>
    <w:rsid w:val="001E1DFC"/>
    <w:rsid w:val="002250AB"/>
    <w:rsid w:val="00254C74"/>
    <w:rsid w:val="002777E3"/>
    <w:rsid w:val="00277FB1"/>
    <w:rsid w:val="002D3A6B"/>
    <w:rsid w:val="002E78CB"/>
    <w:rsid w:val="002F3508"/>
    <w:rsid w:val="002F5240"/>
    <w:rsid w:val="002F6F50"/>
    <w:rsid w:val="003B2E73"/>
    <w:rsid w:val="003C4603"/>
    <w:rsid w:val="003D6615"/>
    <w:rsid w:val="003F1196"/>
    <w:rsid w:val="004266EF"/>
    <w:rsid w:val="00460D6F"/>
    <w:rsid w:val="00463196"/>
    <w:rsid w:val="004B0565"/>
    <w:rsid w:val="004B79ED"/>
    <w:rsid w:val="004D1E01"/>
    <w:rsid w:val="004E22BC"/>
    <w:rsid w:val="0053084C"/>
    <w:rsid w:val="005507FA"/>
    <w:rsid w:val="00563ACB"/>
    <w:rsid w:val="00564B65"/>
    <w:rsid w:val="005820CF"/>
    <w:rsid w:val="00594954"/>
    <w:rsid w:val="005B30D6"/>
    <w:rsid w:val="005C65CA"/>
    <w:rsid w:val="00642E5E"/>
    <w:rsid w:val="006467DF"/>
    <w:rsid w:val="00687C4B"/>
    <w:rsid w:val="006A303B"/>
    <w:rsid w:val="006C2E3E"/>
    <w:rsid w:val="006E186F"/>
    <w:rsid w:val="006E2712"/>
    <w:rsid w:val="006F1200"/>
    <w:rsid w:val="00771E16"/>
    <w:rsid w:val="0080750C"/>
    <w:rsid w:val="00822E9E"/>
    <w:rsid w:val="00833908"/>
    <w:rsid w:val="0084150A"/>
    <w:rsid w:val="008764EC"/>
    <w:rsid w:val="008E7495"/>
    <w:rsid w:val="008F1DC1"/>
    <w:rsid w:val="009013AF"/>
    <w:rsid w:val="009121E9"/>
    <w:rsid w:val="00943657"/>
    <w:rsid w:val="00944293"/>
    <w:rsid w:val="00954F13"/>
    <w:rsid w:val="00973468"/>
    <w:rsid w:val="009775F2"/>
    <w:rsid w:val="00983C41"/>
    <w:rsid w:val="009C7DE8"/>
    <w:rsid w:val="009D045D"/>
    <w:rsid w:val="009D6E01"/>
    <w:rsid w:val="00A441D0"/>
    <w:rsid w:val="00A52D70"/>
    <w:rsid w:val="00A63187"/>
    <w:rsid w:val="00A7084A"/>
    <w:rsid w:val="00A925FA"/>
    <w:rsid w:val="00AA6123"/>
    <w:rsid w:val="00AC5075"/>
    <w:rsid w:val="00AC5BCB"/>
    <w:rsid w:val="00AD33C4"/>
    <w:rsid w:val="00B32BC4"/>
    <w:rsid w:val="00B35D76"/>
    <w:rsid w:val="00B41042"/>
    <w:rsid w:val="00B511AA"/>
    <w:rsid w:val="00BA4034"/>
    <w:rsid w:val="00BB20E6"/>
    <w:rsid w:val="00BE4ABB"/>
    <w:rsid w:val="00BF51C8"/>
    <w:rsid w:val="00C11132"/>
    <w:rsid w:val="00C2259F"/>
    <w:rsid w:val="00C5039F"/>
    <w:rsid w:val="00C633A1"/>
    <w:rsid w:val="00CA5A81"/>
    <w:rsid w:val="00CC22EC"/>
    <w:rsid w:val="00CD0CC5"/>
    <w:rsid w:val="00CE41E8"/>
    <w:rsid w:val="00D06224"/>
    <w:rsid w:val="00D36CD2"/>
    <w:rsid w:val="00D57875"/>
    <w:rsid w:val="00D66E38"/>
    <w:rsid w:val="00D85BA1"/>
    <w:rsid w:val="00DB2FBF"/>
    <w:rsid w:val="00DB3904"/>
    <w:rsid w:val="00DD4F20"/>
    <w:rsid w:val="00E274EB"/>
    <w:rsid w:val="00E37C6B"/>
    <w:rsid w:val="00E430E1"/>
    <w:rsid w:val="00E50B9A"/>
    <w:rsid w:val="00EB6C8C"/>
    <w:rsid w:val="00EC5412"/>
    <w:rsid w:val="00EC67A7"/>
    <w:rsid w:val="00EE7DE2"/>
    <w:rsid w:val="00EF2B3C"/>
    <w:rsid w:val="00F214D2"/>
    <w:rsid w:val="00F50431"/>
    <w:rsid w:val="00F73E14"/>
    <w:rsid w:val="00F73E70"/>
    <w:rsid w:val="00F850D1"/>
    <w:rsid w:val="00F91822"/>
    <w:rsid w:val="00F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1430"/>
  <w15:chartTrackingRefBased/>
  <w15:docId w15:val="{EE699CCF-5883-4DE6-9AE8-BF979D49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5BA1"/>
    <w:pPr>
      <w:ind w:left="720"/>
      <w:contextualSpacing/>
    </w:pPr>
  </w:style>
  <w:style w:type="character" w:customStyle="1" w:styleId="a4">
    <w:name w:val="Основной текст_"/>
    <w:link w:val="2"/>
    <w:locked/>
    <w:rsid w:val="00D85BA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D85BA1"/>
    <w:pPr>
      <w:shd w:val="clear" w:color="auto" w:fill="FFFFFF"/>
      <w:spacing w:after="300" w:line="187" w:lineRule="exact"/>
      <w:ind w:hanging="1760"/>
    </w:pPr>
    <w:rPr>
      <w:rFonts w:asciiTheme="minorHAnsi" w:eastAsiaTheme="minorHAnsi" w:hAnsiTheme="minorHAnsi" w:cstheme="minorBidi"/>
      <w:lang w:eastAsia="en-US"/>
    </w:rPr>
  </w:style>
  <w:style w:type="paragraph" w:customStyle="1" w:styleId="msonormalcxsplastcxsplast">
    <w:name w:val="msonormalcxsplastcxsplast"/>
    <w:basedOn w:val="a"/>
    <w:rsid w:val="00D85B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5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103</cp:revision>
  <cp:lastPrinted>2024-05-08T12:02:00Z</cp:lastPrinted>
  <dcterms:created xsi:type="dcterms:W3CDTF">2022-04-22T13:11:00Z</dcterms:created>
  <dcterms:modified xsi:type="dcterms:W3CDTF">2024-05-16T08:54:00Z</dcterms:modified>
</cp:coreProperties>
</file>